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0B12A9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3AA3184F" wp14:editId="1DE852F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17BBD1A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1B67A621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25CF004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270B3D9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62252" w14:paraId="57918BAC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8B08956" w14:textId="4A964CB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70574" w:rsidRPr="00E70574">
              <w:rPr>
                <w:rFonts w:cs="Arial"/>
                <w:color w:val="000000" w:themeColor="text1"/>
                <w:sz w:val="20"/>
                <w:lang w:val="fr-FR"/>
              </w:rPr>
              <w:t>000TN102</w:t>
            </w:r>
          </w:p>
        </w:tc>
      </w:tr>
      <w:tr w:rsidR="00E70574" w:rsidRPr="00E43050" w14:paraId="131C47F8" w14:textId="77777777" w:rsidTr="00DE2A2F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5A820C0" w14:textId="77777777" w:rsidR="00E70574" w:rsidRPr="00E43050" w:rsidRDefault="00E70574" w:rsidP="00E7057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1DFD225F" w14:textId="5998EAD2" w:rsidR="00E70574" w:rsidRDefault="00E70574" w:rsidP="00E70574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70574" w:rsidRPr="00E43050" w14:paraId="4E02E01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F01A413" w14:textId="77777777" w:rsidR="00E70574" w:rsidRPr="00E43050" w:rsidRDefault="00E70574" w:rsidP="00E705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004279" w14:textId="5A757159" w:rsidR="00E70574" w:rsidRDefault="00E70574" w:rsidP="00E70574">
            <w:pPr>
              <w:rPr>
                <w:rFonts w:cs="Arial"/>
                <w:color w:val="000000"/>
                <w:sz w:val="20"/>
              </w:rPr>
            </w:pPr>
          </w:p>
        </w:tc>
      </w:tr>
      <w:tr w:rsidR="00E70574" w:rsidRPr="00E43050" w14:paraId="16F48DC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F5ACA49" w14:textId="77777777" w:rsidR="00E70574" w:rsidRPr="00E43050" w:rsidRDefault="00E70574" w:rsidP="00E705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0F31C1" w14:textId="2413C47F" w:rsidR="00E70574" w:rsidRDefault="00E70574" w:rsidP="00E705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E70574" w:rsidRPr="001D2EC1" w14:paraId="074D1C61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EF0153D" w14:textId="77777777" w:rsidR="00E70574" w:rsidRPr="00E43050" w:rsidRDefault="00E70574" w:rsidP="00E705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B6B8800" w14:textId="668A5539" w:rsidR="00E70574" w:rsidRPr="001D2EC1" w:rsidRDefault="00E70574" w:rsidP="00E70574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E70574" w:rsidRPr="001D2EC1" w14:paraId="3D47D76B" w14:textId="77777777" w:rsidTr="00DE2A2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4466771" w14:textId="77777777" w:rsidR="00E70574" w:rsidRPr="00E43050" w:rsidRDefault="00E70574" w:rsidP="00E705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BFB285B" w14:textId="63F44924" w:rsidR="00E70574" w:rsidRPr="001D2EC1" w:rsidRDefault="00E70574" w:rsidP="00E70574">
            <w:pPr>
              <w:rPr>
                <w:rFonts w:cs="Arial"/>
                <w:color w:val="000000"/>
                <w:sz w:val="20"/>
                <w:lang w:val="fr-CA"/>
              </w:rPr>
            </w:pPr>
          </w:p>
        </w:tc>
      </w:tr>
      <w:tr w:rsidR="00E70574" w:rsidRPr="001D2EC1" w14:paraId="4C08D903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81FEBBB" w14:textId="77777777" w:rsidR="00E70574" w:rsidRPr="00E43050" w:rsidRDefault="00E70574" w:rsidP="00E7057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A31FD4" w14:textId="025FAD01" w:rsidR="00E70574" w:rsidRPr="001D2EC1" w:rsidRDefault="00E70574" w:rsidP="00E70574">
            <w:pPr>
              <w:rPr>
                <w:rFonts w:cs="Arial"/>
                <w:color w:val="000000"/>
                <w:sz w:val="20"/>
                <w:lang w:val="fr-CA"/>
              </w:rPr>
            </w:pPr>
            <w:r>
              <w:rPr>
                <w:rFonts w:cs="Arial"/>
                <w:color w:val="000000"/>
                <w:sz w:val="20"/>
              </w:rPr>
              <w:t>2,87</w:t>
            </w:r>
          </w:p>
        </w:tc>
      </w:tr>
      <w:tr w:rsidR="00E70574" w:rsidRPr="0090362F" w14:paraId="2920C4F4" w14:textId="77777777" w:rsidTr="00DE2A2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A7A2F7F" w14:textId="77777777" w:rsidR="00E70574" w:rsidRPr="00E43050" w:rsidRDefault="00E70574" w:rsidP="00E7057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C7CC1BA" w14:textId="2B7CBA42" w:rsidR="00E70574" w:rsidRDefault="00E70574" w:rsidP="00E705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MOURABIT Mohamed</w:t>
            </w:r>
          </w:p>
        </w:tc>
      </w:tr>
      <w:tr w:rsidR="00E70574" w:rsidRPr="0090362F" w14:paraId="6F697467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3089F2" w14:textId="77777777" w:rsidR="00E70574" w:rsidRPr="00E43050" w:rsidRDefault="00E70574" w:rsidP="00E7057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2909CB" w14:textId="6B0246F9" w:rsidR="00E70574" w:rsidRDefault="00E70574" w:rsidP="00E7057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397</w:t>
            </w:r>
          </w:p>
        </w:tc>
      </w:tr>
      <w:tr w:rsidR="00E253F5" w:rsidRPr="0090362F" w14:paraId="68ED2440" w14:textId="77777777" w:rsidTr="00CC1454">
        <w:tblPrEx>
          <w:tblCellMar>
            <w:left w:w="70" w:type="dxa"/>
            <w:right w:w="70" w:type="dxa"/>
          </w:tblCellMar>
        </w:tblPrEx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BA39472" w14:textId="77777777"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0D82AB2A" w14:textId="2DA6D753"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bookmarkStart w:id="0" w:name="_GoBack"/>
            <w:bookmarkEnd w:id="0"/>
          </w:p>
        </w:tc>
      </w:tr>
    </w:tbl>
    <w:p w14:paraId="6C949BB7" w14:textId="77777777"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E2F3011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6ADF9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F1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27096A49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F48EA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9DCFD0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46624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70574" w:rsidRPr="00E43050" w14:paraId="5C921F9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53F6D5" w14:textId="77777777" w:rsidR="00E70574" w:rsidRPr="00E43050" w:rsidRDefault="00E70574" w:rsidP="00E7057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1307B" w14:textId="730222AE" w:rsidR="00E70574" w:rsidRDefault="00E70574" w:rsidP="00E705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DB621" w14:textId="0393C580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0C27E" w14:textId="570C6869" w:rsidR="00E70574" w:rsidRPr="00E43050" w:rsidRDefault="00E70574" w:rsidP="00E705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70574" w:rsidRPr="00E43050" w14:paraId="06A276C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27FBA" w14:textId="77777777" w:rsidR="00E70574" w:rsidRPr="00E43050" w:rsidRDefault="00E70574" w:rsidP="00E7057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AF249" w14:textId="4D3B1294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DD421" w14:textId="596A23C5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FC843" w14:textId="57EB24CA" w:rsidR="00E70574" w:rsidRPr="00E43050" w:rsidRDefault="00E70574" w:rsidP="00E705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70574" w:rsidRPr="00E43050" w14:paraId="73CEC46C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2775F" w14:textId="77777777" w:rsidR="00E70574" w:rsidRPr="00E43050" w:rsidRDefault="00E70574" w:rsidP="00E70574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A4643" w14:textId="615B5789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64E81" w14:textId="36E9D853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EA6B7" w14:textId="441CAB37" w:rsidR="00E70574" w:rsidRPr="00E43050" w:rsidRDefault="00E70574" w:rsidP="00E705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70574" w:rsidRPr="00E43050" w14:paraId="04A46E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524C82" w14:textId="77777777" w:rsidR="00E70574" w:rsidRPr="00E43050" w:rsidRDefault="00E70574" w:rsidP="00E7057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DF903" w14:textId="4A85A48B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69D24" w14:textId="7D9C20E3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38A2" w14:textId="69A6A198" w:rsidR="00E70574" w:rsidRPr="00E43050" w:rsidRDefault="00E70574" w:rsidP="00E705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70574" w:rsidRPr="00E43050" w14:paraId="2CD5DED6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2D21B1" w14:textId="77777777" w:rsidR="00E70574" w:rsidRPr="00E43050" w:rsidRDefault="00E70574" w:rsidP="00E7057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251D3" w14:textId="5A91E05C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9F347" w14:textId="5757AD94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6CCA7" w14:textId="59AAF2E3" w:rsidR="00E70574" w:rsidRPr="00E43050" w:rsidRDefault="00E70574" w:rsidP="00E70574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70574" w:rsidRPr="0090362F" w14:paraId="2912B269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28C1D" w14:textId="77777777" w:rsidR="00E70574" w:rsidRPr="00E43050" w:rsidRDefault="00E70574" w:rsidP="00E70574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C3D" w14:textId="1A9342E6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AA9D9" w14:textId="4F615046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9CB6" w14:textId="63517DAC" w:rsidR="00E70574" w:rsidRPr="00E43050" w:rsidRDefault="00E70574" w:rsidP="00E70574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0574" w:rsidRPr="0090362F" w14:paraId="592781EB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31F47" w14:textId="77777777" w:rsidR="00E70574" w:rsidRPr="0033444D" w:rsidRDefault="00E70574" w:rsidP="00E70574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C0AC" w14:textId="1BB5405C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3486C" w14:textId="3751EC5C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E2B15" w14:textId="66C39C2A" w:rsidR="00E70574" w:rsidRPr="0033444D" w:rsidRDefault="00E70574" w:rsidP="00E7057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Rabat</w:t>
            </w:r>
          </w:p>
        </w:tc>
      </w:tr>
    </w:tbl>
    <w:p w14:paraId="5BB0048A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0AAAF8C1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C15B6B0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480E6F14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1123BAB8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6CC836BE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7E9071D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21C2D98D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14:paraId="4B20ACEC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14:paraId="3F96A423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7B05C184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22BEDCD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0F2A0BB4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B0FC0B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0660515F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81E61C9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009A1F4F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14:paraId="33AFD186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882772" w:rsidRPr="00E43050" w14:paraId="1EC8DF27" w14:textId="77777777" w:rsidTr="00AD49AD">
        <w:trPr>
          <w:trHeight w:val="432"/>
        </w:trPr>
        <w:tc>
          <w:tcPr>
            <w:tcW w:w="1560" w:type="dxa"/>
            <w:vAlign w:val="center"/>
          </w:tcPr>
          <w:p w14:paraId="26DDE75E" w14:textId="77777777" w:rsidR="00882772" w:rsidRPr="009A52CF" w:rsidRDefault="001F5D48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2A01CD8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23584DD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7A36D232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42AC60C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17FC73D5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AF47211" w14:textId="77777777" w:rsidR="00882772" w:rsidRPr="009A52CF" w:rsidRDefault="00882772" w:rsidP="0088277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25A101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0D9E61EF" w14:textId="77777777"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101FB4A4" w14:textId="77777777" w:rsidR="00BB598F" w:rsidRDefault="00BB598F">
      <w:pPr>
        <w:rPr>
          <w:rFonts w:cs="Arial"/>
          <w:sz w:val="20"/>
          <w:lang w:val="fr-FR"/>
        </w:rPr>
      </w:pPr>
    </w:p>
    <w:p w14:paraId="2B61AE81" w14:textId="77777777" w:rsidR="0033444D" w:rsidRPr="00D606EF" w:rsidRDefault="001F5D48">
      <w:pPr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opération de pêche.</w:t>
      </w:r>
    </w:p>
    <w:p w14:paraId="5D7043CF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36E637D6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38F8EC34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408A4A1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062252" w14:paraId="0DF7E862" w14:textId="77777777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499EA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8A3B7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9A04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72E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748601C7" w14:textId="77777777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ABBD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25D2F9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B4B3C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222026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4C76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31F8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CE89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36A3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CF07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14:paraId="64439B34" w14:textId="77777777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F1F03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5895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27A8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2DE8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2925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5D5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A9CFB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517A3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88282" w14:textId="77777777"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0A5FBE6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4ABD7082" w14:textId="77777777"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920FC7" w14:textId="77777777"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14:paraId="5E743C5A" w14:textId="77777777" w:rsidR="001F5D48" w:rsidRPr="00D606EF" w:rsidRDefault="001F5D48" w:rsidP="009B2832">
      <w:pPr>
        <w:pStyle w:val="BodyText"/>
        <w:rPr>
          <w:rFonts w:cs="Arial"/>
          <w:sz w:val="18"/>
          <w:szCs w:val="18"/>
          <w:lang w:val="fr-FR"/>
        </w:rPr>
      </w:pPr>
      <w:r w:rsidRPr="00D606EF">
        <w:rPr>
          <w:rFonts w:cs="Arial"/>
          <w:sz w:val="18"/>
          <w:szCs w:val="18"/>
          <w:lang w:val="fr-FR"/>
        </w:rPr>
        <w:t xml:space="preserve">Aucun transfert effectué </w:t>
      </w:r>
    </w:p>
    <w:p w14:paraId="2C3C3A96" w14:textId="77777777"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14:paraId="1DA069E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062252" w14:paraId="221D39B1" w14:textId="77777777" w:rsidTr="00AE1F82">
        <w:trPr>
          <w:trHeight w:val="1164"/>
        </w:trPr>
        <w:tc>
          <w:tcPr>
            <w:tcW w:w="2121" w:type="dxa"/>
            <w:vAlign w:val="center"/>
          </w:tcPr>
          <w:p w14:paraId="2E0C9658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14:paraId="33F0815D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C9FACFF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14:paraId="04BC6ECF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14:paraId="4BF3A93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14:paraId="5DAF1DF5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14:paraId="08550FFD" w14:textId="77777777" w:rsidTr="00AE1F82">
        <w:trPr>
          <w:trHeight w:val="359"/>
        </w:trPr>
        <w:tc>
          <w:tcPr>
            <w:tcW w:w="2121" w:type="dxa"/>
            <w:vAlign w:val="center"/>
          </w:tcPr>
          <w:p w14:paraId="563AEE2D" w14:textId="77777777"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14:paraId="2DD01B00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14:paraId="23A8A2FF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14:paraId="1781DBDE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14:paraId="6BDC9535" w14:textId="77777777"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42530898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67D8517" w14:textId="77777777"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18677CFA" w14:textId="77777777" w:rsidR="00AE1F82" w:rsidRDefault="00AE1F82" w:rsidP="00163B9F">
      <w:pPr>
        <w:pStyle w:val="ListBullet2"/>
      </w:pPr>
    </w:p>
    <w:p w14:paraId="55325072" w14:textId="77777777"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06450626" w14:textId="77777777" w:rsidR="00AE1F82" w:rsidRDefault="00AE1F82" w:rsidP="00163B9F">
      <w:pPr>
        <w:pStyle w:val="ListBullet2"/>
      </w:pPr>
    </w:p>
    <w:p w14:paraId="2109A664" w14:textId="77777777" w:rsidR="00AE1F82" w:rsidRDefault="00AE1F82" w:rsidP="00163B9F">
      <w:pPr>
        <w:pStyle w:val="ListBullet2"/>
      </w:pPr>
      <w:r>
        <w:t>Remarques additionnelles pour l’observation directe :</w:t>
      </w:r>
    </w:p>
    <w:p w14:paraId="0A4101DB" w14:textId="77777777" w:rsidR="00AE1F82" w:rsidRDefault="00AE1F82" w:rsidP="00163B9F">
      <w:pPr>
        <w:pStyle w:val="ListBullet2"/>
      </w:pPr>
    </w:p>
    <w:p w14:paraId="7AF0D285" w14:textId="77777777" w:rsidR="00AE1F82" w:rsidRDefault="00AE1F82" w:rsidP="00163B9F">
      <w:pPr>
        <w:pStyle w:val="ListBullet2"/>
      </w:pPr>
      <w:r>
        <w:t>Remarques additionnelles pour d’autres sources (à préciser) :</w:t>
      </w:r>
    </w:p>
    <w:p w14:paraId="03C93FB7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5A9E0BA6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C31B3AC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19C6BB8F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781609FA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0089C265" w14:textId="77777777" w:rsidR="001F5D48" w:rsidRDefault="001F5D48" w:rsidP="00222A98">
      <w:pPr>
        <w:rPr>
          <w:rFonts w:cs="Arial"/>
          <w:sz w:val="20"/>
          <w:lang w:val="fr-FR"/>
        </w:rPr>
      </w:pPr>
    </w:p>
    <w:p w14:paraId="3FF358DC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D2EC1" w14:paraId="4716AE9F" w14:textId="77777777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14:paraId="75A4C44A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14:paraId="4D0B446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14:paraId="444C8853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4BFEC2D7" w14:textId="77777777" w:rsidTr="00AE1F82">
        <w:trPr>
          <w:trHeight w:val="468"/>
        </w:trPr>
        <w:tc>
          <w:tcPr>
            <w:tcW w:w="1652" w:type="dxa"/>
            <w:vMerge/>
            <w:vAlign w:val="center"/>
          </w:tcPr>
          <w:p w14:paraId="4C35D4C4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14:paraId="48303639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14:paraId="7C9D0C6F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14:paraId="2FF2F576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14:paraId="16BF8284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192B3DF7" w14:textId="77777777" w:rsidTr="00AE1F82">
        <w:trPr>
          <w:trHeight w:val="494"/>
        </w:trPr>
        <w:tc>
          <w:tcPr>
            <w:tcW w:w="1652" w:type="dxa"/>
            <w:vMerge/>
            <w:vAlign w:val="center"/>
          </w:tcPr>
          <w:p w14:paraId="0785977D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14:paraId="2B1140AC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4FEACB0B" w14:textId="77777777"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14:paraId="7D7C468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97" w:type="dxa"/>
            <w:vAlign w:val="center"/>
          </w:tcPr>
          <w:p w14:paraId="23AB7C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597" w:type="dxa"/>
            <w:vAlign w:val="center"/>
          </w:tcPr>
          <w:p w14:paraId="04C47BB7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963" w:type="dxa"/>
            <w:vAlign w:val="center"/>
          </w:tcPr>
          <w:p w14:paraId="00CACA8A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30" w:type="dxa"/>
            <w:vAlign w:val="center"/>
          </w:tcPr>
          <w:p w14:paraId="7EC8C64D" w14:textId="77777777"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2351" w:type="dxa"/>
            <w:vAlign w:val="center"/>
          </w:tcPr>
          <w:p w14:paraId="776C84B0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14:paraId="58C4B3A1" w14:textId="77777777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14:paraId="2AF4E11B" w14:textId="77777777"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14:paraId="0F6CA16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5577AE2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14:paraId="6B61C711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211EC56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14:paraId="34879506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14:paraId="506CDF25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14:paraId="7BB971B8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14:paraId="144C9389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D2BFE8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6BD169F8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5BDB4DDF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07474ABE" w14:textId="77777777"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14:paraId="550B0F9F" w14:textId="77777777" w:rsidR="00AE1F82" w:rsidRPr="00D606EF" w:rsidRDefault="00733922" w:rsidP="00C71387">
      <w:pPr>
        <w:pStyle w:val="BodyText"/>
        <w:rPr>
          <w:rFonts w:cs="Arial"/>
          <w:sz w:val="20"/>
          <w:lang w:val="fr-FR"/>
        </w:rPr>
      </w:pPr>
      <w:r w:rsidRPr="00D606EF">
        <w:rPr>
          <w:rFonts w:cs="Arial"/>
          <w:sz w:val="20"/>
          <w:lang w:val="fr-FR"/>
        </w:rPr>
        <w:t>Aucune remise à l’eau</w:t>
      </w:r>
    </w:p>
    <w:p w14:paraId="2463343C" w14:textId="77777777"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14:paraId="0CD7A3BD" w14:textId="77777777" w:rsidR="00AE1F82" w:rsidRDefault="00AE1F82" w:rsidP="00AE1F82">
      <w:pPr>
        <w:pStyle w:val="ListBullet2"/>
      </w:pPr>
      <w:r>
        <w:t>Remarques additionnelles pour l’observation directe :</w:t>
      </w:r>
    </w:p>
    <w:p w14:paraId="47B13724" w14:textId="77777777" w:rsidR="00AE1F82" w:rsidRDefault="00AE1F82" w:rsidP="00AE1F82">
      <w:pPr>
        <w:pStyle w:val="ListBullet2"/>
      </w:pPr>
    </w:p>
    <w:p w14:paraId="749D43BB" w14:textId="77777777" w:rsidR="00AE1F82" w:rsidRDefault="00AE1F82" w:rsidP="00AE1F82">
      <w:pPr>
        <w:pStyle w:val="ListBullet2"/>
      </w:pPr>
      <w:r>
        <w:t>Remarques additionnelles pour d’autres sources (à préciser) :</w:t>
      </w:r>
    </w:p>
    <w:p w14:paraId="503C4D1A" w14:textId="77777777"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14:paraId="3466B523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633FDF9F" w14:textId="77777777"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472C3C9" w14:textId="77777777"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14:paraId="61CDB482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2B92CBCD" w14:textId="77777777"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14:paraId="39A13284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14:paraId="56247064" w14:textId="77777777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14:paraId="781BD0E2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E29739F" w14:textId="77777777"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77458EF9" w14:textId="77777777"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14:paraId="428ADC18" w14:textId="77777777"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14:paraId="642A6573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14:paraId="4982D9B9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3BE76C18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382A9F0C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14:paraId="3ECD42F5" w14:textId="77777777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EF88EC9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08A826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4CBA3510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9279C3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55E43C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E21CD0E" w14:textId="77777777"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11C46449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14:paraId="364801F6" w14:textId="77777777"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14:paraId="0380121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14:paraId="63438A8C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14:paraId="3126F68D" w14:textId="77777777"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14:paraId="4A443EAD" w14:textId="77777777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14:paraId="638E92A2" w14:textId="77777777"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14:paraId="6F9C44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59040D18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0B7746FC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14:paraId="79EAEF49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44EAB722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7B8077AD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0A7C305F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59585E3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2E2241B0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33EC624" w14:textId="77777777"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37254665" w14:textId="77777777"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2C0A5879" w14:textId="77777777"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14:paraId="23F0F43F" w14:textId="77777777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14:paraId="1D45C779" w14:textId="7777777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EA0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C0F63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473FE0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585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B743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684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F060D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DD6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0A4B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6B2B5A58" w14:textId="7777777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239D6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8829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2FF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CA8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AA47B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4F8EC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4157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64A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F71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51B05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728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35A2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14:paraId="34900D2C" w14:textId="7777777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E1A5" w14:textId="77777777"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6490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B84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B4E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2EED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239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74D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D77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99AA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F9C1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49A3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DAF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55629DA" w14:textId="77777777"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14:paraId="25905402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2CF392F7" w14:textId="77777777" w:rsidR="00327747" w:rsidRDefault="00327747" w:rsidP="00327747">
      <w:pPr>
        <w:pStyle w:val="ListBullet2"/>
      </w:pPr>
    </w:p>
    <w:p w14:paraId="1759D717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6C9D3A29" w14:textId="77777777"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14:paraId="66CD288F" w14:textId="77777777"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062252" w14:paraId="437A1E87" w14:textId="77777777" w:rsidTr="00327747">
        <w:trPr>
          <w:trHeight w:val="1086"/>
        </w:trPr>
        <w:tc>
          <w:tcPr>
            <w:tcW w:w="1820" w:type="dxa"/>
            <w:vAlign w:val="center"/>
          </w:tcPr>
          <w:p w14:paraId="6799E4EA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14:paraId="15EFE596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14:paraId="2F4779A5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14:paraId="641273B9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14:paraId="32EE76AB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14:paraId="014B5EA2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14:paraId="6C9486D4" w14:textId="77777777" w:rsidTr="00327747">
        <w:trPr>
          <w:trHeight w:val="370"/>
        </w:trPr>
        <w:tc>
          <w:tcPr>
            <w:tcW w:w="1820" w:type="dxa"/>
            <w:vAlign w:val="center"/>
          </w:tcPr>
          <w:p w14:paraId="3EF20B4B" w14:textId="77777777"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14:paraId="66A810EA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14:paraId="589DC496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14:paraId="378B97B1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14:paraId="01473C0B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14:paraId="24D72433" w14:textId="77777777"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1905513E" w14:textId="77777777"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7C0A67B3" w14:textId="77777777"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3639365D" w14:textId="77777777"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BE75CD6" w14:textId="77777777" w:rsidR="00327747" w:rsidRDefault="00327747" w:rsidP="00163B9F">
      <w:pPr>
        <w:pStyle w:val="ListBullet2"/>
      </w:pPr>
    </w:p>
    <w:p w14:paraId="05E1496C" w14:textId="77777777"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14:paraId="2ECA793F" w14:textId="77777777" w:rsidR="00327747" w:rsidRDefault="00327747" w:rsidP="00327747">
      <w:pPr>
        <w:pStyle w:val="ListBullet2"/>
      </w:pPr>
    </w:p>
    <w:p w14:paraId="289A2487" w14:textId="77777777" w:rsidR="00327747" w:rsidRDefault="00327747" w:rsidP="00327747">
      <w:pPr>
        <w:pStyle w:val="ListBullet2"/>
      </w:pPr>
      <w:r>
        <w:t>Remarques additionnelles pour l’observation directe :</w:t>
      </w:r>
    </w:p>
    <w:p w14:paraId="3C782330" w14:textId="77777777" w:rsidR="00327747" w:rsidRDefault="00327747" w:rsidP="00327747">
      <w:pPr>
        <w:pStyle w:val="ListBullet2"/>
      </w:pPr>
    </w:p>
    <w:p w14:paraId="67EAC19A" w14:textId="77777777" w:rsidR="00327747" w:rsidRDefault="00327747" w:rsidP="00327747">
      <w:pPr>
        <w:pStyle w:val="ListBullet2"/>
      </w:pPr>
      <w:r>
        <w:t>Remarques additionnelles pour d’autres sources (à préciser) :</w:t>
      </w:r>
    </w:p>
    <w:p w14:paraId="341210A1" w14:textId="77777777" w:rsidR="00327747" w:rsidRPr="00E43050" w:rsidRDefault="00327747" w:rsidP="00163B9F">
      <w:pPr>
        <w:pStyle w:val="ListBullet2"/>
      </w:pPr>
    </w:p>
    <w:p w14:paraId="3414C89B" w14:textId="77777777"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14:paraId="1C60AD2A" w14:textId="77777777"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062252" w14:paraId="3884A5D0" w14:textId="77777777" w:rsidTr="00327747">
        <w:trPr>
          <w:trHeight w:val="1175"/>
        </w:trPr>
        <w:tc>
          <w:tcPr>
            <w:tcW w:w="1555" w:type="dxa"/>
            <w:vAlign w:val="center"/>
          </w:tcPr>
          <w:p w14:paraId="43DFE957" w14:textId="77777777"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14:paraId="00079A95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14:paraId="3EC1EFCA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14:paraId="3118F1ED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14:paraId="2505D48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14:paraId="6BB75187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14:paraId="72BF8600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14:paraId="6AF756B1" w14:textId="77777777" w:rsidTr="00327747">
        <w:trPr>
          <w:trHeight w:val="401"/>
        </w:trPr>
        <w:tc>
          <w:tcPr>
            <w:tcW w:w="1555" w:type="dxa"/>
            <w:vAlign w:val="center"/>
          </w:tcPr>
          <w:p w14:paraId="53D9E11F" w14:textId="77777777"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14:paraId="689E43D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14:paraId="1A9C95CD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14:paraId="042B8A08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14:paraId="155AFCFF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5EA87CEE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14:paraId="00CD9C71" w14:textId="77777777"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2DC5B49F" w14:textId="77777777"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14:paraId="14AF0192" w14:textId="77777777"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14:paraId="112CFDBF" w14:textId="77777777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14:paraId="18DBEE4C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14:paraId="48518C30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14:paraId="7B7BD836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14:paraId="59229A75" w14:textId="77777777"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14:paraId="1F8C6A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14:paraId="68E51F19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14:paraId="38E70163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14:paraId="0F849537" w14:textId="77777777" w:rsidTr="00327747">
        <w:trPr>
          <w:trHeight w:val="437"/>
        </w:trPr>
        <w:tc>
          <w:tcPr>
            <w:tcW w:w="1362" w:type="dxa"/>
            <w:vMerge/>
          </w:tcPr>
          <w:p w14:paraId="060F4682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14:paraId="13108C99" w14:textId="77777777"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14:paraId="7CEE72D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14:paraId="62B98BB5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14:paraId="03318FAD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14:paraId="1F61890F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26" w:type="dxa"/>
            <w:vAlign w:val="center"/>
          </w:tcPr>
          <w:p w14:paraId="7BD3DA8A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12" w:type="dxa"/>
            <w:vAlign w:val="center"/>
          </w:tcPr>
          <w:p w14:paraId="0973EC07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360" w:type="dxa"/>
            <w:vAlign w:val="center"/>
          </w:tcPr>
          <w:p w14:paraId="3F3280D1" w14:textId="77777777"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27747" w:rsidRPr="00E43050" w14:paraId="2A192375" w14:textId="77777777" w:rsidTr="00327747">
        <w:trPr>
          <w:trHeight w:val="378"/>
        </w:trPr>
        <w:tc>
          <w:tcPr>
            <w:tcW w:w="1362" w:type="dxa"/>
            <w:vAlign w:val="center"/>
          </w:tcPr>
          <w:p w14:paraId="6C5D16CD" w14:textId="77777777"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14:paraId="4A409CAD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BC7696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14:paraId="1C232BA6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14:paraId="0C4E3E9F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14:paraId="30C51FE5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14:paraId="15656EA2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14:paraId="6F51F98A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14:paraId="36DF2848" w14:textId="77777777"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2171F60E" w14:textId="77777777"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14:paraId="2BF9338E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14:paraId="123B9878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14:paraId="1354EAD2" w14:textId="77777777"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14:paraId="3BC128BF" w14:textId="77777777"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14:paraId="7C44F28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C197916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784742FD" w14:textId="77777777"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14:paraId="60E1E9CE" w14:textId="77777777" w:rsidR="00D606EF" w:rsidRDefault="00D606E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5D37474" w14:textId="77777777"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14:paraId="4C4C9838" w14:textId="77777777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14:paraId="2C276035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14:paraId="7DA29177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14:paraId="60B3759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14:paraId="5FB4241C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14:paraId="1CDA2DB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14:paraId="7918ED18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0C2E74E9" w14:textId="77777777" w:rsidTr="003D7D00">
        <w:trPr>
          <w:trHeight w:val="671"/>
        </w:trPr>
        <w:tc>
          <w:tcPr>
            <w:tcW w:w="1428" w:type="dxa"/>
            <w:vMerge/>
          </w:tcPr>
          <w:p w14:paraId="317888C4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14:paraId="78239AAC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14:paraId="08F19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3886F4E1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C6D377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14:paraId="74F51D3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14:paraId="7A6E3957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19ABCB5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14:paraId="58466091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14:paraId="1EF37B6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7DD231B9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14:paraId="03CA8A76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14:paraId="65FDD6CC" w14:textId="77777777" w:rsidTr="003D7D00">
        <w:trPr>
          <w:trHeight w:val="419"/>
        </w:trPr>
        <w:tc>
          <w:tcPr>
            <w:tcW w:w="1428" w:type="dxa"/>
            <w:vAlign w:val="center"/>
          </w:tcPr>
          <w:p w14:paraId="6D47D047" w14:textId="77777777"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14:paraId="770E387D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14:paraId="779A079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14:paraId="6B235479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14:paraId="456C8D95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14:paraId="70806F0F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14:paraId="0A317BCD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276729F0" w14:textId="77777777"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14:paraId="3BC09416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562642E6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14:paraId="14E155E3" w14:textId="77777777"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14:paraId="23A8A142" w14:textId="77777777"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14:paraId="173F38DF" w14:textId="77777777"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14:paraId="6F7578F5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08AE46D1" w14:textId="77777777"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14:paraId="20DF847D" w14:textId="77777777"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39EA6A9B" w14:textId="77777777"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14:paraId="710882D0" w14:textId="77777777"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2C5B9DAA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6E8F62D7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C6EC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F061A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A0065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7B9DDA5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71CEFA0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99BA344" w14:textId="77777777" w:rsidTr="00AE3CB1">
        <w:trPr>
          <w:trHeight w:val="510"/>
        </w:trPr>
        <w:tc>
          <w:tcPr>
            <w:tcW w:w="1418" w:type="dxa"/>
            <w:vMerge/>
          </w:tcPr>
          <w:p w14:paraId="51BC4D9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3FFA451F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3A7BD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01AEEA0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E5534CF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15D7C55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11BB5B4D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5BAA5CA2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31B08D84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5D31D28C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5B673DA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2B4B54A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66A7CC40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2D310D7" w14:textId="77777777"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39D73A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2C514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94F778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8A8E855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2E5D581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163C7A6D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93162CB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20B2DB72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53B088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BA81FDA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DAF536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19FE251C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5E26CD4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1A75C9B3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33C792D9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A5958DD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089970FF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01908C2E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15E7444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3F9F06FB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52DBABF4" w14:textId="77777777"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50608CD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23085F8A" w14:textId="77777777"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1345EA88" w14:textId="77777777"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14:paraId="7C431C20" w14:textId="77777777"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14:paraId="359AE4B9" w14:textId="77777777"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062252" w14:paraId="68CA148F" w14:textId="77777777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14:paraId="124552A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14:paraId="08812C36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14:paraId="5E89CF09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14:paraId="67D867A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14:paraId="740E6F2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7E1A66D7" w14:textId="77777777" w:rsidTr="001F5D48">
        <w:trPr>
          <w:trHeight w:val="579"/>
        </w:trPr>
        <w:tc>
          <w:tcPr>
            <w:tcW w:w="2373" w:type="dxa"/>
            <w:vMerge/>
            <w:vAlign w:val="center"/>
          </w:tcPr>
          <w:p w14:paraId="2B83AE8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14:paraId="75CC5A0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14:paraId="3BA75DBE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929" w:type="dxa"/>
            <w:vAlign w:val="center"/>
          </w:tcPr>
          <w:p w14:paraId="1EC424B5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973" w:type="dxa"/>
            <w:vMerge/>
            <w:vAlign w:val="center"/>
          </w:tcPr>
          <w:p w14:paraId="65C0EFB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14:paraId="35B8657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20901" w:rsidRPr="00E43050" w14:paraId="0F9C9FBA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A8FBEF1" w14:textId="22B3A4CA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732" w:type="dxa"/>
            <w:vAlign w:val="center"/>
          </w:tcPr>
          <w:p w14:paraId="279D1080" w14:textId="60C5A19D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606" w:type="dxa"/>
            <w:vAlign w:val="center"/>
          </w:tcPr>
          <w:p w14:paraId="4F8EB605" w14:textId="18D5E1C6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2998</w:t>
            </w:r>
          </w:p>
        </w:tc>
        <w:tc>
          <w:tcPr>
            <w:tcW w:w="1929" w:type="dxa"/>
            <w:vAlign w:val="center"/>
          </w:tcPr>
          <w:p w14:paraId="30E9CE83" w14:textId="60432552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299900</w:t>
            </w:r>
          </w:p>
        </w:tc>
        <w:tc>
          <w:tcPr>
            <w:tcW w:w="2973" w:type="dxa"/>
            <w:vAlign w:val="center"/>
          </w:tcPr>
          <w:p w14:paraId="14A43243" w14:textId="0AFBA411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Hadj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elhedi</w:t>
            </w:r>
            <w:proofErr w:type="spellEnd"/>
          </w:p>
        </w:tc>
        <w:tc>
          <w:tcPr>
            <w:tcW w:w="2974" w:type="dxa"/>
            <w:vAlign w:val="center"/>
          </w:tcPr>
          <w:p w14:paraId="7A28F06E" w14:textId="72D1DB84" w:rsidR="00720901" w:rsidRDefault="00720901" w:rsidP="0072090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AT000TUN00007</w:t>
            </w:r>
          </w:p>
        </w:tc>
      </w:tr>
      <w:tr w:rsidR="00200146" w:rsidRPr="00E43050" w14:paraId="01CEC931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5E83EAA" w14:textId="2949C3E6" w:rsidR="00200146" w:rsidRDefault="00200146" w:rsidP="0020014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49B8E3A3" w14:textId="5A2E6AA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5501C2EC" w14:textId="4DE4C4FB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3398</w:t>
            </w:r>
          </w:p>
        </w:tc>
        <w:tc>
          <w:tcPr>
            <w:tcW w:w="1929" w:type="dxa"/>
            <w:vAlign w:val="center"/>
          </w:tcPr>
          <w:p w14:paraId="3F9FC85A" w14:textId="4638F601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305900</w:t>
            </w:r>
          </w:p>
        </w:tc>
        <w:tc>
          <w:tcPr>
            <w:tcW w:w="2973" w:type="dxa"/>
            <w:vAlign w:val="center"/>
          </w:tcPr>
          <w:p w14:paraId="6FD5FEC2" w14:textId="156FD639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Jawhar</w:t>
            </w:r>
            <w:proofErr w:type="spellEnd"/>
          </w:p>
        </w:tc>
        <w:tc>
          <w:tcPr>
            <w:tcW w:w="2974" w:type="dxa"/>
            <w:vAlign w:val="center"/>
          </w:tcPr>
          <w:p w14:paraId="7F9B3F0D" w14:textId="2A9E13C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AT000TUN00046</w:t>
            </w:r>
          </w:p>
        </w:tc>
      </w:tr>
      <w:tr w:rsidR="00200146" w:rsidRPr="00E43050" w14:paraId="5EE735ED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75090CD4" w14:textId="409BA15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14:paraId="773E0B6A" w14:textId="3125475C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606" w:type="dxa"/>
            <w:vAlign w:val="center"/>
          </w:tcPr>
          <w:p w14:paraId="2248CFBB" w14:textId="7D2FCBC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929" w:type="dxa"/>
            <w:vAlign w:val="center"/>
          </w:tcPr>
          <w:p w14:paraId="5E55F3E7" w14:textId="7ECC847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2973" w:type="dxa"/>
            <w:vAlign w:val="center"/>
          </w:tcPr>
          <w:p w14:paraId="227ABCE3" w14:textId="00D3D2FE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59AD0D61" w14:textId="3A45832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5DFC01B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670CB051" w14:textId="2843DF2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6CD510DA" w14:textId="5F9BB95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44F47DF2" w14:textId="612698F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1929" w:type="dxa"/>
            <w:vAlign w:val="center"/>
          </w:tcPr>
          <w:p w14:paraId="72908567" w14:textId="377893B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81000</w:t>
            </w:r>
          </w:p>
        </w:tc>
        <w:tc>
          <w:tcPr>
            <w:tcW w:w="2973" w:type="dxa"/>
            <w:vAlign w:val="center"/>
          </w:tcPr>
          <w:p w14:paraId="2D5AAE1D" w14:textId="42DDF5D6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Mokhtar</w:t>
            </w:r>
          </w:p>
        </w:tc>
        <w:tc>
          <w:tcPr>
            <w:tcW w:w="2974" w:type="dxa"/>
            <w:vAlign w:val="center"/>
          </w:tcPr>
          <w:p w14:paraId="0AD66561" w14:textId="4C777914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AT000TUN00025</w:t>
            </w:r>
          </w:p>
        </w:tc>
      </w:tr>
      <w:tr w:rsidR="00200146" w:rsidRPr="00E43050" w14:paraId="1E5C54D2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27DAD4A0" w14:textId="5108DE0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732" w:type="dxa"/>
            <w:vAlign w:val="center"/>
          </w:tcPr>
          <w:p w14:paraId="111BBD5E" w14:textId="370F5BC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606" w:type="dxa"/>
            <w:vAlign w:val="center"/>
          </w:tcPr>
          <w:p w14:paraId="703C7E4F" w14:textId="531BFA7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1098</w:t>
            </w:r>
          </w:p>
        </w:tc>
        <w:tc>
          <w:tcPr>
            <w:tcW w:w="1929" w:type="dxa"/>
            <w:vAlign w:val="center"/>
          </w:tcPr>
          <w:p w14:paraId="5BC6A19F" w14:textId="79218BD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2973" w:type="dxa"/>
            <w:vAlign w:val="center"/>
          </w:tcPr>
          <w:p w14:paraId="6E333397" w14:textId="56945698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Hadj Ahmed</w:t>
            </w:r>
          </w:p>
        </w:tc>
        <w:tc>
          <w:tcPr>
            <w:tcW w:w="2974" w:type="dxa"/>
            <w:vAlign w:val="center"/>
          </w:tcPr>
          <w:p w14:paraId="3D4F1819" w14:textId="68F0333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AT000TUN00070</w:t>
            </w:r>
          </w:p>
        </w:tc>
      </w:tr>
      <w:tr w:rsidR="00200146" w:rsidRPr="00E43050" w14:paraId="43F12EA8" w14:textId="77777777" w:rsidTr="001F5D48">
        <w:trPr>
          <w:trHeight w:val="373"/>
        </w:trPr>
        <w:tc>
          <w:tcPr>
            <w:tcW w:w="2373" w:type="dxa"/>
            <w:vAlign w:val="center"/>
          </w:tcPr>
          <w:p w14:paraId="572EB8AE" w14:textId="5BDA8050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732" w:type="dxa"/>
            <w:vAlign w:val="center"/>
          </w:tcPr>
          <w:p w14:paraId="366FD47C" w14:textId="11F94E3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606" w:type="dxa"/>
            <w:vAlign w:val="center"/>
          </w:tcPr>
          <w:p w14:paraId="7B377AC0" w14:textId="1057D51A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3897</w:t>
            </w:r>
          </w:p>
        </w:tc>
        <w:tc>
          <w:tcPr>
            <w:tcW w:w="1929" w:type="dxa"/>
            <w:vAlign w:val="center"/>
          </w:tcPr>
          <w:p w14:paraId="1A6D128F" w14:textId="7F85BE53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357950</w:t>
            </w:r>
          </w:p>
        </w:tc>
        <w:tc>
          <w:tcPr>
            <w:tcW w:w="2973" w:type="dxa"/>
            <w:vAlign w:val="center"/>
          </w:tcPr>
          <w:p w14:paraId="656DC6B2" w14:textId="58E736BD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Tapsus</w:t>
            </w:r>
            <w:proofErr w:type="spellEnd"/>
          </w:p>
        </w:tc>
        <w:tc>
          <w:tcPr>
            <w:tcW w:w="2974" w:type="dxa"/>
            <w:vAlign w:val="center"/>
          </w:tcPr>
          <w:p w14:paraId="3F6C9732" w14:textId="61D8ED17" w:rsidR="00200146" w:rsidRDefault="00200146" w:rsidP="0020014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AT000TUN00024</w:t>
            </w:r>
          </w:p>
        </w:tc>
      </w:tr>
    </w:tbl>
    <w:p w14:paraId="045DEFFC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22CC581C" w14:textId="77777777"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145D018B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4F10DD07" w14:textId="77777777"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14:paraId="54FC43D6" w14:textId="77777777"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6CC350F7" w14:textId="77777777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062252" w14:paraId="0B8ED5AE" w14:textId="77777777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0606F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E464005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2D72F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F7F8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D363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8653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1698BA55" w14:textId="77777777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1A835A1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1E048E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A195B9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D342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A3C34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7DB1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D13C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14:paraId="584A3FEB" w14:textId="77777777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11F33" w14:textId="77777777"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DC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6D54D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1DD5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26F2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E66E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05F7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C640" w14:textId="77777777"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382FCD4" w14:textId="77777777"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32A1E6B" w14:textId="77777777"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41DDBAB3" w14:textId="77777777"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14:paraId="725037F8" w14:textId="77777777"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0A802839" w14:textId="77777777" w:rsidR="003D7D00" w:rsidRDefault="003D7D00" w:rsidP="003D7D00">
      <w:pPr>
        <w:pStyle w:val="ListBullet2"/>
      </w:pPr>
      <w:r>
        <w:t>Remarques additionnelles pour l’observation directe :</w:t>
      </w:r>
    </w:p>
    <w:p w14:paraId="7193C162" w14:textId="77777777" w:rsidR="003D7D00" w:rsidRDefault="003D7D00" w:rsidP="003D7D00">
      <w:pPr>
        <w:pStyle w:val="ListBullet2"/>
      </w:pPr>
      <w:r>
        <w:t>Remarques additionnelles pour d’autres sources (à préciser) :</w:t>
      </w:r>
    </w:p>
    <w:p w14:paraId="4C6ED306" w14:textId="77777777"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14:paraId="52A261EC" w14:textId="77777777"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14:paraId="3A938548" w14:textId="77777777"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86D003C" w14:textId="77777777" w:rsidR="00FB57F1" w:rsidRDefault="00FB57F1" w:rsidP="00163B9F">
      <w:pPr>
        <w:pStyle w:val="ListBullet2"/>
      </w:pPr>
    </w:p>
    <w:p w14:paraId="18AED8EA" w14:textId="77777777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14:paraId="01791D3C" w14:textId="77777777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14:paraId="06C437B1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0993AFF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3C2A554B" w14:textId="77777777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14:paraId="1E633D0C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029BC51" w14:textId="77777777"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14:paraId="397EDD87" w14:textId="77777777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14:paraId="3F16E295" w14:textId="77777777"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6BFF3AC7" w14:textId="77777777"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14:paraId="530559FC" w14:textId="77777777"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0F59FF80" w14:textId="77777777"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14:paraId="0AAB9B02" w14:textId="77777777"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14:paraId="74665678" w14:textId="77777777"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14:paraId="15102305" w14:textId="77777777"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271C402C" w14:textId="77777777"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14:paraId="2D57898E" w14:textId="77777777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D6AB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0E8D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2247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9ACC1AD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38EF96B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03431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365A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C08D7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BFA8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1974D81D" w14:textId="77777777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4C52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6EB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F4A00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6C9C6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A0B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DB35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6248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FA3B05D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97CB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2B2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9E8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14:paraId="1A40A348" w14:textId="77777777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3982B" w14:textId="77777777"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75F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7AED1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6E33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29869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5DAD9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DA461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BFA2F7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BC9EE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6E06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CFB8" w14:textId="77777777"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3CC4C80A" w14:textId="77777777"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43AFB07" w14:textId="77777777" w:rsidR="00645EB2" w:rsidRDefault="00645EB2" w:rsidP="00645EB2">
      <w:pPr>
        <w:pStyle w:val="ListBullet2"/>
      </w:pPr>
      <w:r>
        <w:t>Remarques additionnelles pour l’observation directe :</w:t>
      </w:r>
    </w:p>
    <w:p w14:paraId="45BD1BC0" w14:textId="77777777" w:rsidR="00645EB2" w:rsidRDefault="00645EB2" w:rsidP="00645EB2">
      <w:pPr>
        <w:pStyle w:val="ListBullet2"/>
      </w:pPr>
    </w:p>
    <w:p w14:paraId="02DE7749" w14:textId="77777777" w:rsidR="00A45F7C" w:rsidRDefault="00645EB2" w:rsidP="00645EB2">
      <w:pPr>
        <w:pStyle w:val="ListBullet2"/>
      </w:pPr>
      <w:r>
        <w:t>Remarques additionnelles pour d’autres sources (à préciser) :</w:t>
      </w:r>
    </w:p>
    <w:p w14:paraId="2B92D987" w14:textId="77777777" w:rsidR="00A45F7C" w:rsidRPr="00645EB2" w:rsidRDefault="00A45F7C" w:rsidP="00645EB2">
      <w:pPr>
        <w:pStyle w:val="ListBullet2"/>
      </w:pPr>
    </w:p>
    <w:p w14:paraId="3BAFD7C1" w14:textId="77777777"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14:paraId="63F4CB12" w14:textId="77777777" w:rsidR="0036413A" w:rsidRPr="00E43050" w:rsidRDefault="0036413A" w:rsidP="00361D74">
      <w:pPr>
        <w:rPr>
          <w:sz w:val="20"/>
          <w:lang w:val="fr-FR"/>
        </w:rPr>
      </w:pPr>
    </w:p>
    <w:p w14:paraId="411F6813" w14:textId="77777777"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14:paraId="5FB80C60" w14:textId="77777777" w:rsidTr="00733922">
        <w:trPr>
          <w:trHeight w:val="645"/>
        </w:trPr>
        <w:tc>
          <w:tcPr>
            <w:tcW w:w="1460" w:type="dxa"/>
            <w:vAlign w:val="center"/>
          </w:tcPr>
          <w:p w14:paraId="6CE88860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14:paraId="2FC4C52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14:paraId="2ACC7A2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14:paraId="01771638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14:paraId="509C12F9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14:paraId="0E90AFE1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14:paraId="4220657A" w14:textId="77777777" w:rsidTr="00733922">
        <w:trPr>
          <w:trHeight w:val="303"/>
        </w:trPr>
        <w:tc>
          <w:tcPr>
            <w:tcW w:w="1460" w:type="dxa"/>
            <w:vAlign w:val="center"/>
          </w:tcPr>
          <w:p w14:paraId="32BF9D36" w14:textId="77777777"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14:paraId="7BFEEE64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14:paraId="7E0C60FE" w14:textId="77777777"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BF1FB6A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4D46F72F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14:paraId="3685B292" w14:textId="77777777"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FE1DC5F" w14:textId="77777777"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46D02DA9" w14:textId="77777777"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14:paraId="03918A78" w14:textId="77777777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06CC3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2D5167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CB03B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E5B017D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454E91C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87FA2B3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70574" w14:paraId="160DFAD3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9BE1E" w14:textId="2337C0CE" w:rsidR="00E70574" w:rsidRDefault="00E70574" w:rsidP="00E705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Amilcal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31EE" w14:textId="2CEC5742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B57AB" w14:textId="01DC5034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F291D" w14:textId="7BFD8A77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93041" w14:textId="48B6048C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Inspection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CE4B0" w14:textId="77777777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0574" w14:paraId="1359DDBA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C1DAF" w14:textId="09D94F72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Hadj Mokhtar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BA2C8" w14:textId="70C9810F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AT000TUN00025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0B530" w14:textId="7D690293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3C6D0" w14:textId="4094B16C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3VIC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EBAE7" w14:textId="236744FE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5299A" w14:textId="77777777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70574" w14:paraId="05018F01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E7CE" w14:textId="139E14A3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8D5BA" w14:textId="1E1480CE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1F34" w14:textId="3C9AEA1F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5F79D" w14:textId="547F8EED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92743" w14:textId="45D69784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41E76" w14:textId="4897B141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0574" w:rsidRPr="00200146" w14:paraId="6B1C3F1C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CFB0" w14:textId="4BCE860F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Mabrouk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760DE" w14:textId="4CF9D9B8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AT000TUN00015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BD487" w14:textId="282253BE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51B82" w14:textId="47F36914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3V4207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D0340" w14:textId="601301ED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Navire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de 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E26A7E" w14:textId="7E77EC86" w:rsidR="00E70574" w:rsidRPr="00200146" w:rsidRDefault="00E70574" w:rsidP="00E7057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E70574" w14:paraId="426356F7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FF1F" w14:textId="543DBCE2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Imen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11C1B" w14:textId="5F84177F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1B76" w14:textId="69864477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A6E30" w14:textId="5EFD878F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3V3514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1E5A1" w14:textId="3F465C3B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32230" w14:textId="59B9C1E5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0574" w14:paraId="07680FA9" w14:textId="77777777" w:rsidTr="001D2EC1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C1F2A" w14:textId="094D10C3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EMIR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47B82" w14:textId="6C88CDB2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AT000TUN00587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D769" w14:textId="57482318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E9EED" w14:textId="05772C42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3V4829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464" w14:textId="47E99FF7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Remorquers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DF15" w14:textId="465059B7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0574" w14:paraId="1D024BB8" w14:textId="77777777" w:rsidTr="00E70574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D7081" w14:textId="68AAA536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Jawhar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1E1D9" w14:textId="75910AB1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AT000TUN00046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2BA2" w14:textId="58540EBA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0AB9C" w14:textId="2BC5DB1A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3V2345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45DA3" w14:textId="60732CA4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Capture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8E125" w14:textId="138E8E0F" w:rsidR="00E70574" w:rsidRDefault="00E70574" w:rsidP="00E70574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062252" w14:paraId="380943E1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1E476A93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34D05994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62252" w14:paraId="1616BFB8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567DE2A8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6D31A8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37C2506A" w14:textId="77777777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14:paraId="01C5A67A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16904561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36F6D39C" w14:textId="77777777" w:rsidR="00200146" w:rsidRDefault="00200146">
      <w:pPr>
        <w:rPr>
          <w:b/>
          <w:sz w:val="20"/>
          <w:lang w:val="fr-FR"/>
        </w:rPr>
      </w:pPr>
    </w:p>
    <w:p w14:paraId="24A608EC" w14:textId="5EECA15A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2B317196" w14:textId="77777777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BCD9A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7F5FA5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2919107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575A6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D92268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ADC9448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14:paraId="00CCECD8" w14:textId="77777777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62D5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F48F6" w14:textId="77777777"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EFF6E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9CE63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FAB58" w14:textId="77777777"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D20B8" w14:textId="77777777" w:rsidR="00F26B24" w:rsidRDefault="00F26B24" w:rsidP="00ED41D7">
            <w:pPr>
              <w:rPr>
                <w:sz w:val="20"/>
              </w:rPr>
            </w:pPr>
          </w:p>
        </w:tc>
      </w:tr>
    </w:tbl>
    <w:p w14:paraId="27DBE9BF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21ABD3" w14:textId="77777777" w:rsidR="00B94C9A" w:rsidRPr="00064508" w:rsidRDefault="00B94C9A" w:rsidP="00064508">
      <w:r>
        <w:separator/>
      </w:r>
    </w:p>
  </w:endnote>
  <w:endnote w:type="continuationSeparator" w:id="0">
    <w:p w14:paraId="3679F869" w14:textId="77777777" w:rsidR="00B94C9A" w:rsidRPr="00064508" w:rsidRDefault="00B94C9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2DEBF8" w14:textId="77777777" w:rsidR="00B94C9A" w:rsidRPr="00064508" w:rsidRDefault="00B94C9A" w:rsidP="00064508">
      <w:r>
        <w:separator/>
      </w:r>
    </w:p>
  </w:footnote>
  <w:footnote w:type="continuationSeparator" w:id="0">
    <w:p w14:paraId="72E0D3F6" w14:textId="77777777" w:rsidR="00B94C9A" w:rsidRPr="00064508" w:rsidRDefault="00B94C9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2252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2EC1"/>
    <w:rsid w:val="001D69BA"/>
    <w:rsid w:val="001E0745"/>
    <w:rsid w:val="001E1904"/>
    <w:rsid w:val="001E3A6D"/>
    <w:rsid w:val="001E7B13"/>
    <w:rsid w:val="001F1288"/>
    <w:rsid w:val="001F5D48"/>
    <w:rsid w:val="00200146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594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0901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008E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3BB0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0E"/>
    <w:rsid w:val="00B923B8"/>
    <w:rsid w:val="00B94C9A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56"/>
    <w:rsid w:val="00CB35FE"/>
    <w:rsid w:val="00CB64A0"/>
    <w:rsid w:val="00CB77BD"/>
    <w:rsid w:val="00CB7D27"/>
    <w:rsid w:val="00CC1454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06EF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574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4C8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10</Pages>
  <Words>1507</Words>
  <Characters>8352</Characters>
  <Application>Microsoft Office Word</Application>
  <DocSecurity>0</DocSecurity>
  <Lines>69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2019-06-20T14:20:00Z</cp:lastPrinted>
  <dcterms:created xsi:type="dcterms:W3CDTF">2019-06-10T16:37:00Z</dcterms:created>
  <dcterms:modified xsi:type="dcterms:W3CDTF">2019-06-25T10:33:00Z</dcterms:modified>
</cp:coreProperties>
</file>